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8960"/>
      </w:tblGrid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Central City School District #133</w:t>
            </w:r>
          </w:p>
        </w:tc>
      </w:tr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Marion County, Illinois</w:t>
            </w:r>
          </w:p>
        </w:tc>
      </w:tr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Board of Education</w:t>
            </w:r>
          </w:p>
        </w:tc>
      </w:tr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667F9D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Regular Meeting</w:t>
            </w:r>
          </w:p>
        </w:tc>
      </w:tr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95761D" w:rsidP="009F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February 16, 2021</w:t>
            </w:r>
          </w:p>
        </w:tc>
      </w:tr>
      <w:tr w:rsidR="00667F9D" w:rsidRPr="00AB7AD6" w:rsidTr="00667F9D">
        <w:trPr>
          <w:trHeight w:val="315"/>
        </w:trPr>
        <w:tc>
          <w:tcPr>
            <w:tcW w:w="8960" w:type="dxa"/>
            <w:noWrap/>
            <w:hideMark/>
          </w:tcPr>
          <w:p w:rsidR="00667F9D" w:rsidRPr="00AB7AD6" w:rsidRDefault="00F67B31" w:rsidP="00667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6:0</w:t>
            </w:r>
            <w:r w:rsidR="004759C7"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</w:t>
            </w:r>
            <w:r w:rsidR="00667F9D" w:rsidRPr="00AB7AD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p.m.</w:t>
            </w:r>
          </w:p>
        </w:tc>
      </w:tr>
    </w:tbl>
    <w:p w:rsidR="00AB7AD6" w:rsidRPr="00AB7AD6" w:rsidRDefault="00AB7AD6" w:rsidP="00667F9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667F9D" w:rsidRPr="00AB7AD6" w:rsidRDefault="00667F9D" w:rsidP="00667F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B7AD6">
        <w:rPr>
          <w:rFonts w:ascii="Times New Roman" w:hAnsi="Times New Roman" w:cs="Times New Roman"/>
          <w:b/>
          <w:sz w:val="21"/>
          <w:szCs w:val="21"/>
        </w:rPr>
        <w:t>AGENDA</w:t>
      </w:r>
    </w:p>
    <w:p w:rsidR="00667F9D" w:rsidRPr="00AB7AD6" w:rsidRDefault="00667F9D" w:rsidP="00667F9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667F9D" w:rsidRPr="00AB7AD6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Call to order</w:t>
      </w:r>
    </w:p>
    <w:p w:rsidR="00D87066" w:rsidRPr="00AB7AD6" w:rsidRDefault="004759C7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Recognition of visitors</w:t>
      </w:r>
    </w:p>
    <w:p w:rsidR="00667F9D" w:rsidRPr="00AB7AD6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Old Business</w:t>
      </w:r>
    </w:p>
    <w:p w:rsidR="00667F9D" w:rsidRDefault="00667F9D" w:rsidP="00667F9D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Approval of minutes of</w:t>
      </w:r>
      <w:r w:rsidR="00A06FEF">
        <w:rPr>
          <w:rFonts w:ascii="Times New Roman" w:hAnsi="Times New Roman" w:cs="Times New Roman"/>
          <w:sz w:val="21"/>
          <w:szCs w:val="21"/>
        </w:rPr>
        <w:t xml:space="preserve"> the </w:t>
      </w:r>
      <w:r w:rsidR="008727A8">
        <w:rPr>
          <w:rFonts w:ascii="Times New Roman" w:hAnsi="Times New Roman" w:cs="Times New Roman"/>
          <w:sz w:val="21"/>
          <w:szCs w:val="21"/>
        </w:rPr>
        <w:t>regular board</w:t>
      </w:r>
      <w:r w:rsidR="00A06FEF">
        <w:rPr>
          <w:rFonts w:ascii="Times New Roman" w:hAnsi="Times New Roman" w:cs="Times New Roman"/>
          <w:sz w:val="21"/>
          <w:szCs w:val="21"/>
        </w:rPr>
        <w:t xml:space="preserve"> meeting held on </w:t>
      </w:r>
      <w:r w:rsidR="001C490D">
        <w:rPr>
          <w:rFonts w:ascii="Times New Roman" w:hAnsi="Times New Roman" w:cs="Times New Roman"/>
          <w:sz w:val="21"/>
          <w:szCs w:val="21"/>
        </w:rPr>
        <w:t xml:space="preserve">December </w:t>
      </w:r>
      <w:r w:rsidR="008727A8">
        <w:rPr>
          <w:rFonts w:ascii="Times New Roman" w:hAnsi="Times New Roman" w:cs="Times New Roman"/>
          <w:sz w:val="21"/>
          <w:szCs w:val="21"/>
        </w:rPr>
        <w:t>17, 2020</w:t>
      </w:r>
      <w:r w:rsidR="009F4134">
        <w:rPr>
          <w:rFonts w:ascii="Times New Roman" w:hAnsi="Times New Roman" w:cs="Times New Roman"/>
          <w:sz w:val="21"/>
          <w:szCs w:val="21"/>
        </w:rPr>
        <w:t>.</w:t>
      </w:r>
    </w:p>
    <w:p w:rsidR="00667F9D" w:rsidRPr="00AB7AD6" w:rsidRDefault="005E2837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New Business</w:t>
      </w:r>
    </w:p>
    <w:p w:rsidR="009F4134" w:rsidRDefault="009F4134" w:rsidP="009F413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 xml:space="preserve">Approval of the </w:t>
      </w:r>
      <w:r w:rsidR="001C490D">
        <w:rPr>
          <w:rFonts w:ascii="Times New Roman" w:hAnsi="Times New Roman" w:cs="Times New Roman"/>
          <w:sz w:val="21"/>
          <w:szCs w:val="21"/>
        </w:rPr>
        <w:t>bills and payroll</w:t>
      </w:r>
    </w:p>
    <w:p w:rsidR="00ED040A" w:rsidRDefault="001C490D" w:rsidP="009F413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Approval of treasurer’s report</w:t>
      </w:r>
    </w:p>
    <w:p w:rsidR="001C490D" w:rsidRDefault="001C01D7" w:rsidP="009F413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Approval of purchases</w:t>
      </w:r>
      <w:r w:rsidR="001635B9">
        <w:rPr>
          <w:rFonts w:ascii="Times New Roman" w:hAnsi="Times New Roman" w:cs="Times New Roman"/>
          <w:sz w:val="21"/>
          <w:szCs w:val="21"/>
        </w:rPr>
        <w:t xml:space="preserve">, </w:t>
      </w:r>
      <w:r w:rsidR="00BD0381">
        <w:rPr>
          <w:rFonts w:ascii="Times New Roman" w:hAnsi="Times New Roman" w:cs="Times New Roman"/>
          <w:sz w:val="21"/>
          <w:szCs w:val="21"/>
        </w:rPr>
        <w:t xml:space="preserve">XT Solutions &amp; </w:t>
      </w:r>
      <w:proofErr w:type="spellStart"/>
      <w:r w:rsidR="00BD0381">
        <w:rPr>
          <w:rFonts w:ascii="Times New Roman" w:hAnsi="Times New Roman" w:cs="Times New Roman"/>
          <w:sz w:val="21"/>
          <w:szCs w:val="21"/>
        </w:rPr>
        <w:t>VariQuest</w:t>
      </w:r>
      <w:proofErr w:type="spellEnd"/>
    </w:p>
    <w:p w:rsidR="001635B9" w:rsidRDefault="00BD0381" w:rsidP="009F413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Press Plus Issue #106 second reading</w:t>
      </w:r>
      <w:bookmarkStart w:id="0" w:name="_GoBack"/>
      <w:bookmarkEnd w:id="0"/>
    </w:p>
    <w:p w:rsidR="00A2424E" w:rsidRDefault="00345C7B" w:rsidP="00A2424E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Closed Session</w:t>
      </w:r>
    </w:p>
    <w:p w:rsidR="00345C7B" w:rsidRDefault="00345C7B" w:rsidP="00345C7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Closed Session</w:t>
      </w:r>
    </w:p>
    <w:p w:rsidR="006136B3" w:rsidRDefault="00345C7B" w:rsidP="006136B3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Accept resignations and new hires, contracts etc. </w:t>
      </w:r>
    </w:p>
    <w:p w:rsidR="00667F9D" w:rsidRPr="00AB7AD6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Superintendent</w:t>
      </w:r>
      <w:r w:rsidR="001320CE" w:rsidRPr="00AB7AD6">
        <w:rPr>
          <w:rFonts w:ascii="Times New Roman" w:hAnsi="Times New Roman" w:cs="Times New Roman"/>
          <w:sz w:val="21"/>
          <w:szCs w:val="21"/>
        </w:rPr>
        <w:t>’s</w:t>
      </w:r>
      <w:r w:rsidRPr="00AB7AD6">
        <w:rPr>
          <w:rFonts w:ascii="Times New Roman" w:hAnsi="Times New Roman" w:cs="Times New Roman"/>
          <w:sz w:val="21"/>
          <w:szCs w:val="21"/>
        </w:rPr>
        <w:t xml:space="preserve"> Report</w:t>
      </w:r>
    </w:p>
    <w:p w:rsidR="00667F9D" w:rsidRPr="00AB7AD6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Other</w:t>
      </w:r>
    </w:p>
    <w:p w:rsidR="00667F9D" w:rsidRPr="00AB7AD6" w:rsidRDefault="00667F9D" w:rsidP="00667F9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7AD6">
        <w:rPr>
          <w:rFonts w:ascii="Times New Roman" w:hAnsi="Times New Roman" w:cs="Times New Roman"/>
          <w:sz w:val="21"/>
          <w:szCs w:val="21"/>
        </w:rPr>
        <w:t>Adjourn</w:t>
      </w:r>
    </w:p>
    <w:sectPr w:rsidR="00667F9D" w:rsidRPr="00AB7AD6" w:rsidSect="0033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79E2"/>
    <w:multiLevelType w:val="hybridMultilevel"/>
    <w:tmpl w:val="3000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9D"/>
    <w:rsid w:val="00016E78"/>
    <w:rsid w:val="00025B6D"/>
    <w:rsid w:val="0003685B"/>
    <w:rsid w:val="000761CF"/>
    <w:rsid w:val="000C30CD"/>
    <w:rsid w:val="000C70C2"/>
    <w:rsid w:val="00130F0E"/>
    <w:rsid w:val="001320CE"/>
    <w:rsid w:val="001635B9"/>
    <w:rsid w:val="001C01D7"/>
    <w:rsid w:val="001C490D"/>
    <w:rsid w:val="00235676"/>
    <w:rsid w:val="0030706D"/>
    <w:rsid w:val="00326E9B"/>
    <w:rsid w:val="00333A26"/>
    <w:rsid w:val="00345C7B"/>
    <w:rsid w:val="003C06C5"/>
    <w:rsid w:val="003D28CA"/>
    <w:rsid w:val="00454BD8"/>
    <w:rsid w:val="004759C7"/>
    <w:rsid w:val="00477132"/>
    <w:rsid w:val="00486BE7"/>
    <w:rsid w:val="004A2B22"/>
    <w:rsid w:val="00523BC1"/>
    <w:rsid w:val="005E2837"/>
    <w:rsid w:val="006136B3"/>
    <w:rsid w:val="0064339F"/>
    <w:rsid w:val="00667F9D"/>
    <w:rsid w:val="007532A3"/>
    <w:rsid w:val="008727A8"/>
    <w:rsid w:val="00877D24"/>
    <w:rsid w:val="008C7F11"/>
    <w:rsid w:val="0095761D"/>
    <w:rsid w:val="009632B2"/>
    <w:rsid w:val="00995868"/>
    <w:rsid w:val="009F4134"/>
    <w:rsid w:val="00A06FEF"/>
    <w:rsid w:val="00A2424E"/>
    <w:rsid w:val="00A30DF9"/>
    <w:rsid w:val="00A604B8"/>
    <w:rsid w:val="00A96C08"/>
    <w:rsid w:val="00AB7AD6"/>
    <w:rsid w:val="00AC29B7"/>
    <w:rsid w:val="00B320C8"/>
    <w:rsid w:val="00B94869"/>
    <w:rsid w:val="00BD0381"/>
    <w:rsid w:val="00CD1FA3"/>
    <w:rsid w:val="00D87066"/>
    <w:rsid w:val="00EC4927"/>
    <w:rsid w:val="00ED040A"/>
    <w:rsid w:val="00EE0808"/>
    <w:rsid w:val="00F66786"/>
    <w:rsid w:val="00F67B31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1F0A"/>
  <w15:docId w15:val="{E5548C2E-47F5-414B-9040-7480BF0C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Centralia High School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 User</dc:creator>
  <cp:lastModifiedBy>CHS User</cp:lastModifiedBy>
  <cp:revision>2</cp:revision>
  <cp:lastPrinted>2020-10-16T14:02:00Z</cp:lastPrinted>
  <dcterms:created xsi:type="dcterms:W3CDTF">2021-02-08T20:38:00Z</dcterms:created>
  <dcterms:modified xsi:type="dcterms:W3CDTF">2021-02-08T20:38:00Z</dcterms:modified>
</cp:coreProperties>
</file>